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2C1AA" w14:textId="77777777" w:rsidR="002C0B54" w:rsidRPr="002C0B54" w:rsidRDefault="007907D5" w:rsidP="002C0B54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FF"/>
          <w:kern w:val="0"/>
          <w14:ligatures w14:val="none"/>
        </w:rPr>
        <w:fldChar w:fldCharType="begin"/>
      </w:r>
      <w:r>
        <w:rPr>
          <w:rFonts w:ascii="Times New Roman" w:eastAsia="Calibri" w:hAnsi="Times New Roman" w:cs="Times New Roman"/>
          <w:color w:val="0000FF"/>
          <w:kern w:val="0"/>
          <w14:ligatures w14:val="none"/>
        </w:rPr>
        <w:instrText xml:space="preserve"> HYPERLINK "consultantplus://offline/ref=EA82C33203698D9DA37AA6423A404C1D6B59580B36D0A1FED76D75D4F6CFBE0BE7AEC6D236926B87480B2ECA740A3B1424163AD1C0CE40DCFF5EF288xBe4E" </w:instrText>
      </w:r>
      <w:r>
        <w:rPr>
          <w:rFonts w:ascii="Times New Roman" w:eastAsia="Calibri" w:hAnsi="Times New Roman" w:cs="Times New Roman"/>
          <w:color w:val="0000FF"/>
          <w:kern w:val="0"/>
          <w14:ligatures w14:val="none"/>
        </w:rPr>
        <w:fldChar w:fldCharType="separate"/>
      </w:r>
      <w:r w:rsidR="002C0B54" w:rsidRPr="002C0B54">
        <w:rPr>
          <w:rFonts w:ascii="Times New Roman" w:eastAsia="Calibri" w:hAnsi="Times New Roman" w:cs="Times New Roman"/>
          <w:color w:val="0000FF"/>
          <w:kern w:val="0"/>
          <w14:ligatures w14:val="none"/>
        </w:rPr>
        <w:t>Согласие</w:t>
      </w:r>
      <w:r>
        <w:rPr>
          <w:rFonts w:ascii="Times New Roman" w:eastAsia="Calibri" w:hAnsi="Times New Roman" w:cs="Times New Roman"/>
          <w:color w:val="0000FF"/>
          <w:kern w:val="0"/>
          <w14:ligatures w14:val="none"/>
        </w:rPr>
        <w:fldChar w:fldCharType="end"/>
      </w:r>
      <w:r w:rsidR="002C0B54" w:rsidRPr="002C0B5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424C7DEF" w14:textId="77777777" w:rsidR="002C0B54" w:rsidRPr="002C0B54" w:rsidRDefault="002C0B54" w:rsidP="002C0B54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на обработку персональных данных</w:t>
      </w:r>
    </w:p>
    <w:p w14:paraId="0B88183D" w14:textId="77777777" w:rsidR="002C0B54" w:rsidRPr="002C0B54" w:rsidRDefault="002C0B54" w:rsidP="002C0B54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7F168A8A" w14:textId="3A9728C6" w:rsidR="002C0B54" w:rsidRPr="002C0B54" w:rsidRDefault="002C0B54" w:rsidP="00284E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Я, субъект персональных данных: ______________________________________</w:t>
      </w:r>
      <w:r w:rsidR="00284E1A">
        <w:rPr>
          <w:rFonts w:ascii="Times New Roman" w:eastAsia="Calibri" w:hAnsi="Times New Roman" w:cs="Times New Roman"/>
          <w:kern w:val="0"/>
          <w14:ligatures w14:val="none"/>
        </w:rPr>
        <w:t>______________</w:t>
      </w:r>
    </w:p>
    <w:p w14:paraId="3AB94E6E" w14:textId="2A9762C7" w:rsidR="00284E1A" w:rsidRDefault="00284E1A" w:rsidP="00284E1A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(</w:t>
      </w:r>
      <w:r w:rsidR="002C0B54" w:rsidRPr="00284E1A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Ф.И.О. полностью)</w:t>
      </w:r>
    </w:p>
    <w:p w14:paraId="1ECDBAAF" w14:textId="5995243A" w:rsidR="002C0B54" w:rsidRPr="002C0B54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основной документ, удостоверяющий личность: __________________________________</w:t>
      </w:r>
      <w:r w:rsidR="00284E1A">
        <w:rPr>
          <w:rFonts w:ascii="Times New Roman" w:eastAsia="Calibri" w:hAnsi="Times New Roman" w:cs="Times New Roman"/>
          <w:kern w:val="0"/>
          <w14:ligatures w14:val="none"/>
        </w:rPr>
        <w:t>____________</w:t>
      </w:r>
    </w:p>
    <w:p w14:paraId="51A6F264" w14:textId="0BC70B88" w:rsidR="00284E1A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__________________________________________________________________________</w:t>
      </w:r>
      <w:r w:rsidR="00284E1A">
        <w:rPr>
          <w:rFonts w:ascii="Times New Roman" w:eastAsia="Calibri" w:hAnsi="Times New Roman" w:cs="Times New Roman"/>
          <w:kern w:val="0"/>
          <w14:ligatures w14:val="none"/>
        </w:rPr>
        <w:t>_____________</w:t>
      </w:r>
    </w:p>
    <w:p w14:paraId="147E33C6" w14:textId="1F5F0E66" w:rsidR="00284E1A" w:rsidRDefault="002C0B54" w:rsidP="00284E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(</w:t>
      </w:r>
      <w:r w:rsidRPr="00284E1A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наименование, серия, номер, дата выдачи, выдавший орган</w:t>
      </w:r>
      <w:r w:rsidRPr="002C0B54">
        <w:rPr>
          <w:rFonts w:ascii="Times New Roman" w:eastAsia="Calibri" w:hAnsi="Times New Roman" w:cs="Times New Roman"/>
          <w:kern w:val="0"/>
          <w14:ligatures w14:val="none"/>
        </w:rPr>
        <w:t>)</w:t>
      </w:r>
    </w:p>
    <w:p w14:paraId="557F8A70" w14:textId="4CBC4831" w:rsidR="002C0B54" w:rsidRPr="002C0B54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зарегистрированного(ой) по адресу: ______________________________________________________</w:t>
      </w:r>
      <w:r w:rsidR="00284E1A">
        <w:rPr>
          <w:rFonts w:ascii="Times New Roman" w:eastAsia="Calibri" w:hAnsi="Times New Roman" w:cs="Times New Roman"/>
          <w:kern w:val="0"/>
          <w14:ligatures w14:val="none"/>
        </w:rPr>
        <w:t>_</w:t>
      </w:r>
      <w:r w:rsidRPr="002C0B54">
        <w:rPr>
          <w:rFonts w:ascii="Times New Roman" w:eastAsia="Calibri" w:hAnsi="Times New Roman" w:cs="Times New Roman"/>
          <w:kern w:val="0"/>
          <w14:ligatures w14:val="none"/>
        </w:rPr>
        <w:t>, в лице представителя субъекта персональных данных (</w:t>
      </w:r>
      <w:r w:rsidR="004B7756">
        <w:rPr>
          <w:rFonts w:ascii="Times New Roman" w:eastAsia="Calibri" w:hAnsi="Times New Roman" w:cs="Times New Roman"/>
          <w:kern w:val="0"/>
          <w14:ligatures w14:val="none"/>
        </w:rPr>
        <w:t>несовершеннолетнего</w:t>
      </w:r>
      <w:r w:rsidRPr="002C0B54">
        <w:rPr>
          <w:rFonts w:ascii="Times New Roman" w:eastAsia="Calibri" w:hAnsi="Times New Roman" w:cs="Times New Roman"/>
          <w:kern w:val="0"/>
          <w14:ligatures w14:val="none"/>
        </w:rPr>
        <w:t>) _______</w:t>
      </w:r>
      <w:r w:rsidR="00284E1A">
        <w:rPr>
          <w:rFonts w:ascii="Times New Roman" w:eastAsia="Calibri" w:hAnsi="Times New Roman" w:cs="Times New Roman"/>
          <w:kern w:val="0"/>
          <w14:ligatures w14:val="none"/>
        </w:rPr>
        <w:t>_____________</w:t>
      </w:r>
    </w:p>
    <w:p w14:paraId="6892C7B3" w14:textId="2C237FB0" w:rsidR="00284E1A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___________________________________________________________</w:t>
      </w:r>
      <w:r w:rsidR="00284E1A">
        <w:rPr>
          <w:rFonts w:ascii="Times New Roman" w:eastAsia="Calibri" w:hAnsi="Times New Roman" w:cs="Times New Roman"/>
          <w:kern w:val="0"/>
          <w14:ligatures w14:val="none"/>
        </w:rPr>
        <w:t>____________________________</w:t>
      </w:r>
      <w:r w:rsidRPr="002C0B5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3652E6B" w14:textId="77777777" w:rsidR="007907D5" w:rsidRPr="007907D5" w:rsidRDefault="002C0B54" w:rsidP="00790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907D5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(Ф.И.О. полностью),</w:t>
      </w:r>
    </w:p>
    <w:p w14:paraId="0DFE47FB" w14:textId="4BC35485" w:rsidR="00284E1A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 xml:space="preserve"> основной документ, удостоверяющий личность:</w:t>
      </w:r>
      <w:r w:rsidR="00284E1A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C0B54">
        <w:rPr>
          <w:rFonts w:ascii="Times New Roman" w:eastAsia="Calibri" w:hAnsi="Times New Roman" w:cs="Times New Roman"/>
          <w:kern w:val="0"/>
          <w14:ligatures w14:val="none"/>
        </w:rPr>
        <w:t>__________________________</w:t>
      </w:r>
      <w:r w:rsidR="007907D5">
        <w:rPr>
          <w:rFonts w:ascii="Times New Roman" w:eastAsia="Calibri" w:hAnsi="Times New Roman" w:cs="Times New Roman"/>
          <w:kern w:val="0"/>
          <w14:ligatures w14:val="none"/>
        </w:rPr>
        <w:t>___________________</w:t>
      </w:r>
    </w:p>
    <w:p w14:paraId="7DA1327B" w14:textId="073BFC2A" w:rsidR="007907D5" w:rsidRDefault="002C0B54" w:rsidP="00790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_______________________________________________________________________________________ (</w:t>
      </w:r>
      <w:r w:rsidRPr="007907D5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наименование, серия, номер, дата выдачи, выдавший орган)</w:t>
      </w:r>
    </w:p>
    <w:p w14:paraId="18EED3BD" w14:textId="2A298F24" w:rsidR="002C0B54" w:rsidRPr="002C0B54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зарегистрированный(</w:t>
      </w:r>
      <w:proofErr w:type="spellStart"/>
      <w:r w:rsidRPr="002C0B54">
        <w:rPr>
          <w:rFonts w:ascii="Times New Roman" w:eastAsia="Calibri" w:hAnsi="Times New Roman" w:cs="Times New Roman"/>
          <w:kern w:val="0"/>
          <w14:ligatures w14:val="none"/>
        </w:rPr>
        <w:t>ая</w:t>
      </w:r>
      <w:proofErr w:type="spellEnd"/>
      <w:r w:rsidRPr="002C0B54">
        <w:rPr>
          <w:rFonts w:ascii="Times New Roman" w:eastAsia="Calibri" w:hAnsi="Times New Roman" w:cs="Times New Roman"/>
          <w:kern w:val="0"/>
          <w14:ligatures w14:val="none"/>
        </w:rPr>
        <w:t>) по адресу: _______________________________________________________</w:t>
      </w:r>
      <w:r w:rsidR="007907D5">
        <w:rPr>
          <w:rFonts w:ascii="Times New Roman" w:eastAsia="Calibri" w:hAnsi="Times New Roman" w:cs="Times New Roman"/>
          <w:kern w:val="0"/>
          <w14:ligatures w14:val="none"/>
        </w:rPr>
        <w:t>_</w:t>
      </w:r>
    </w:p>
    <w:p w14:paraId="1D3DC677" w14:textId="77777777" w:rsidR="002C0B54" w:rsidRPr="002C0B54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08D36FF" w14:textId="7205C1FD" w:rsidR="007907D5" w:rsidRDefault="007907D5" w:rsidP="00790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_______________________________________________________________________________________</w:t>
      </w:r>
    </w:p>
    <w:p w14:paraId="1CF45BAE" w14:textId="621FFF2C" w:rsidR="007907D5" w:rsidRPr="007907D5" w:rsidRDefault="007907D5" w:rsidP="00790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907D5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 </w:t>
      </w:r>
      <w:r w:rsidR="002C0B54" w:rsidRPr="007907D5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(реквизиты доверенности или иного документа, подтверждающего полномочия представителя),</w:t>
      </w:r>
    </w:p>
    <w:p w14:paraId="4318A22F" w14:textId="77777777" w:rsidR="007907D5" w:rsidRDefault="007907D5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5F37DAC" w14:textId="656DDF33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в соответствии со </w:t>
      </w:r>
      <w:hyperlink r:id="rId4" w:history="1">
        <w:r w:rsidRPr="00284E1A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14:ligatures w14:val="none"/>
          </w:rPr>
          <w:t>статьями 9</w:t>
        </w:r>
      </w:hyperlink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, </w:t>
      </w:r>
      <w:hyperlink r:id="rId5" w:history="1">
        <w:r w:rsidRPr="00284E1A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14:ligatures w14:val="none"/>
          </w:rPr>
          <w:t>10</w:t>
        </w:r>
      </w:hyperlink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Федерального закона от 27 июля 2006 года N 152-ФЗ «О персональных данных» (далее - Федеральный закон «О персональных данных»), даю конкретное, предметное, информированное, сознательное и однозначное согласие на обработку своих персональных данных </w:t>
      </w:r>
      <w:r w:rsidR="004B7756"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уполномоченному лицу Отдела образования </w:t>
      </w:r>
      <w:r w:rsidR="000D244C"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Администрации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Усть-Илимского муниципального округа, расположенного по адресу: Иркутская область, г. Усть-Илимск, ул. Комсомольская, д. </w:t>
      </w:r>
      <w:r w:rsidR="000D244C"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7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(далее </w:t>
      </w:r>
      <w:r w:rsidR="00284E1A"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–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="00284E1A"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Отдел образования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),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 (получение),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 обезличивание, блокирование, удаление, уничтожение) следующих персональных данных:</w:t>
      </w:r>
    </w:p>
    <w:p w14:paraId="49292366" w14:textId="63767ACE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1) фамилия, имя, отчество (при наличии) (в том числе прежние фамилии, имена и (или) отчества (при наличии), гражданство, пол, возраст, дата и место рождения;</w:t>
      </w:r>
    </w:p>
    <w:p w14:paraId="4A3FD9D2" w14:textId="77777777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2) номер контактного телефона, адрес электронной почты;</w:t>
      </w:r>
    </w:p>
    <w:p w14:paraId="0E9417FF" w14:textId="77777777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3) адрес по месту жительства (месту пребывания), адрес фактического проживания;</w:t>
      </w:r>
    </w:p>
    <w:p w14:paraId="626948C8" w14:textId="77777777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4) номер основного документа, удостоверяющего личность, сведения о дате выдачи указанного документа и выдавшем его органе;</w:t>
      </w:r>
    </w:p>
    <w:p w14:paraId="7C1A14DE" w14:textId="77777777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5) иные персональные данные, необходимые для достижения целей обработки персональных данных.</w:t>
      </w:r>
    </w:p>
    <w:p w14:paraId="0F9F7E4A" w14:textId="37CF014E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Вышеуказанные персональные данные предоставляю для обработки в целях предоставления муниципальной услуги «</w:t>
      </w:r>
      <w:r w:rsidR="00284E1A" w:rsidRPr="00284E1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none"/>
        </w:rPr>
        <w:t xml:space="preserve">Постановка на учет и направление детей в образовательные </w:t>
      </w:r>
      <w:r w:rsidR="007907D5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none"/>
        </w:rPr>
        <w:t>учреждения, реализующие образовательные программы дошкольного образования</w:t>
      </w:r>
      <w:r w:rsidRPr="00284E1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none"/>
        </w:rPr>
        <w:t>»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.</w:t>
      </w:r>
    </w:p>
    <w:p w14:paraId="74BC9740" w14:textId="77777777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Настоящее согласие предоставляется на осуществление любых действий (операций) в отношении моих персональных данных (персональных данных доверителя), которые необходимы для достижения указанных выше целей.</w:t>
      </w:r>
    </w:p>
    <w:p w14:paraId="02035F33" w14:textId="77777777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Данное согласие действует до достижения цели обработки персональных данных.</w:t>
      </w:r>
    </w:p>
    <w:p w14:paraId="5667DF33" w14:textId="5F945D6A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Осведомлен(а) о праве отозвать данное согласие посредством составления соответствующего письменного документа, который может быть направлен мной (доверителем) в адрес </w:t>
      </w:r>
      <w:r w:rsidR="00284E1A"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Отдела образования 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по почте заказным письмом с уведомлением о вручении, вручен лично.</w:t>
      </w:r>
    </w:p>
    <w:p w14:paraId="69EA7FCB" w14:textId="288A6081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В случае получения письменного заявления об отзыве настоящего согласия на обработку персональных данных </w:t>
      </w:r>
      <w:r w:rsidR="00284E1A"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Отдел образования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вправе продолжить обработку персональных данных без моего согласия при наличии оснований, указанных в </w:t>
      </w:r>
      <w:hyperlink r:id="rId6" w:history="1">
        <w:r w:rsidRPr="00284E1A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14:ligatures w14:val="none"/>
          </w:rPr>
          <w:t>пунктах 2</w:t>
        </w:r>
      </w:hyperlink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- </w:t>
      </w:r>
      <w:hyperlink r:id="rId7" w:history="1">
        <w:r w:rsidRPr="00284E1A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14:ligatures w14:val="none"/>
          </w:rPr>
          <w:t>11 части 1 статьи 6</w:t>
        </w:r>
      </w:hyperlink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Федерального закона «О персональных данных».</w:t>
      </w:r>
    </w:p>
    <w:p w14:paraId="1C056A11" w14:textId="77777777" w:rsidR="00284E1A" w:rsidRDefault="00284E1A" w:rsidP="002C0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73444E45" w14:textId="40BFE01C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Согласие на получение электронных уведомлений</w:t>
      </w:r>
    </w:p>
    <w:p w14:paraId="1E7B9A9D" w14:textId="77777777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6E74218" w14:textId="1755BF36" w:rsidR="002C0B54" w:rsidRPr="00284E1A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Настоящим даю согласие на получение от Оператора информации о предоставлении муниципальной услуги «</w:t>
      </w:r>
      <w:r w:rsidR="007907D5" w:rsidRPr="00284E1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none"/>
        </w:rPr>
        <w:t xml:space="preserve">Постановка на учет и направление детей в образовательные </w:t>
      </w:r>
      <w:r w:rsidR="007907D5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none"/>
        </w:rPr>
        <w:t>учреждения, реализующие образовательные программы дошкольного образования</w:t>
      </w:r>
      <w:bookmarkStart w:id="0" w:name="_GoBack"/>
      <w:bookmarkEnd w:id="0"/>
      <w:r w:rsidRPr="00284E1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none"/>
        </w:rPr>
        <w:t>»</w:t>
      </w:r>
      <w:r w:rsidRPr="00284E1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. Информация может быть предоставлена с применением неголосовых коммуникаций, посредством направления сведений по информационно-телекоммуникационной сети «Интернет» на предоставленные мною абонентский номер, выделенный оператором подвижной радиотелефонной связи, и (или) адрес электронной почты.</w:t>
      </w:r>
    </w:p>
    <w:p w14:paraId="70DF4A03" w14:textId="77777777" w:rsidR="002C0B54" w:rsidRPr="002C0B54" w:rsidRDefault="002C0B54" w:rsidP="002C0B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C0B54">
        <w:rPr>
          <w:rFonts w:ascii="Times New Roman" w:eastAsia="Calibri" w:hAnsi="Times New Roman" w:cs="Times New Roman"/>
          <w:kern w:val="0"/>
          <w14:ligatures w14:val="none"/>
        </w:rPr>
        <w:t>Приложение: доверенность представителя (иные документы, подтверждающие полномочия представителя) от «___» _____________ _______ года № _____ (в случае представления заявления и согласия на обработку персональных данных представителем субъекта персональных данных).</w:t>
      </w:r>
    </w:p>
    <w:p w14:paraId="4127573E" w14:textId="77777777" w:rsidR="002C0B54" w:rsidRPr="002C0B54" w:rsidRDefault="002C0B54" w:rsidP="002C0B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1871"/>
        <w:gridCol w:w="3118"/>
      </w:tblGrid>
      <w:tr w:rsidR="002C0B54" w:rsidRPr="002C0B54" w14:paraId="753575A4" w14:textId="77777777" w:rsidTr="005C5233">
        <w:tc>
          <w:tcPr>
            <w:tcW w:w="4082" w:type="dxa"/>
          </w:tcPr>
          <w:p w14:paraId="1D4AACA2" w14:textId="52CB5DC1" w:rsidR="002C0B54" w:rsidRPr="002C0B54" w:rsidRDefault="007907D5" w:rsidP="002C0B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«</w:t>
            </w:r>
            <w:r w:rsidR="002C0B54" w:rsidRPr="002C0B54">
              <w:rPr>
                <w:rFonts w:ascii="Times New Roman" w:eastAsia="Calibri" w:hAnsi="Times New Roman" w:cs="Times New Roman"/>
                <w:kern w:val="0"/>
                <w14:ligatures w14:val="none"/>
              </w:rPr>
              <w:t>___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»</w:t>
            </w:r>
            <w:r w:rsidR="002C0B54" w:rsidRPr="002C0B5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____________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20 </w:t>
            </w:r>
            <w:r w:rsidR="002C0B54" w:rsidRPr="002C0B54">
              <w:rPr>
                <w:rFonts w:ascii="Times New Roman" w:eastAsia="Calibri" w:hAnsi="Times New Roman" w:cs="Times New Roman"/>
                <w:kern w:val="0"/>
                <w14:ligatures w14:val="none"/>
              </w:rPr>
              <w:t>____ г.</w:t>
            </w:r>
          </w:p>
          <w:p w14:paraId="54CD84CA" w14:textId="595315C1" w:rsidR="002C0B54" w:rsidRPr="00284E1A" w:rsidRDefault="007907D5" w:rsidP="0079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                       </w:t>
            </w:r>
            <w:r w:rsidR="002C0B54" w:rsidRPr="00284E1A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(дата)</w:t>
            </w:r>
          </w:p>
        </w:tc>
        <w:tc>
          <w:tcPr>
            <w:tcW w:w="1871" w:type="dxa"/>
          </w:tcPr>
          <w:p w14:paraId="6B6C0D3A" w14:textId="77777777" w:rsidR="002C0B54" w:rsidRPr="002C0B54" w:rsidRDefault="002C0B54" w:rsidP="002C0B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C0B54">
              <w:rPr>
                <w:rFonts w:ascii="Times New Roman" w:eastAsia="Calibri" w:hAnsi="Times New Roman" w:cs="Times New Roman"/>
                <w:kern w:val="0"/>
                <w14:ligatures w14:val="none"/>
              </w:rPr>
              <w:t>______________</w:t>
            </w:r>
          </w:p>
          <w:p w14:paraId="2B444DBA" w14:textId="77777777" w:rsidR="002C0B54" w:rsidRPr="00284E1A" w:rsidRDefault="002C0B54" w:rsidP="002C0B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284E1A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(подпись)</w:t>
            </w:r>
          </w:p>
        </w:tc>
        <w:tc>
          <w:tcPr>
            <w:tcW w:w="3118" w:type="dxa"/>
          </w:tcPr>
          <w:p w14:paraId="7666A286" w14:textId="68FCAE84" w:rsidR="002C0B54" w:rsidRPr="002C0B54" w:rsidRDefault="002C0B54" w:rsidP="002C0B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C0B54">
              <w:rPr>
                <w:rFonts w:ascii="Times New Roman" w:eastAsia="Calibri" w:hAnsi="Times New Roman" w:cs="Times New Roman"/>
                <w:kern w:val="0"/>
                <w14:ligatures w14:val="none"/>
              </w:rPr>
              <w:t>________________________</w:t>
            </w:r>
          </w:p>
          <w:p w14:paraId="5A75D33B" w14:textId="77777777" w:rsidR="002C0B54" w:rsidRPr="00284E1A" w:rsidRDefault="002C0B54" w:rsidP="002C0B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284E1A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(фамилия, инициалы)</w:t>
            </w:r>
          </w:p>
        </w:tc>
      </w:tr>
    </w:tbl>
    <w:p w14:paraId="1EEF1468" w14:textId="77777777" w:rsidR="002C0B54" w:rsidRPr="002C0B54" w:rsidRDefault="002C0B54" w:rsidP="007907D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sectPr w:rsidR="002C0B54" w:rsidRPr="002C0B54" w:rsidSect="00284E1A">
      <w:pgSz w:w="11906" w:h="16838"/>
      <w:pgMar w:top="568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31B"/>
    <w:rsid w:val="000251FB"/>
    <w:rsid w:val="000D244C"/>
    <w:rsid w:val="00284E1A"/>
    <w:rsid w:val="002C0B54"/>
    <w:rsid w:val="004B7756"/>
    <w:rsid w:val="006569AB"/>
    <w:rsid w:val="007907D5"/>
    <w:rsid w:val="00865658"/>
    <w:rsid w:val="00B5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4A47"/>
  <w15:chartTrackingRefBased/>
  <w15:docId w15:val="{6A7B9CBE-F690-4B87-AEA6-1743D657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23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23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3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23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23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23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23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23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23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23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23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23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231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231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231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231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231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23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23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23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23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23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23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231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23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231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23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231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523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94C44FEF6FB84730BEC3C4F7910D96F5A7894DB3878E8C3CD93327F0D1ACA098D0E5EA3CC071BD63DEA6537A8742FC36C08F1A132240E46OEcC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94C44FEF6FB84730BEC3C4F7910D96F5A7894DB3878E8C3CD93327F0D1ACA098D0E5EA3CC071BD634EA6537A8742FC36C08F1A132240E46OEcCG" TargetMode="External"/><Relationship Id="rId5" Type="http://schemas.openxmlformats.org/officeDocument/2006/relationships/hyperlink" Target="consultantplus://offline/ref=D94C44FEF6FB84730BEC3C4F7910D96F5A7894DB3878E8C3CD93327F0D1ACA098D0E5EA3CC0719D834EA6537A8742FC36C08F1A132240E46OEcCG" TargetMode="External"/><Relationship Id="rId4" Type="http://schemas.openxmlformats.org/officeDocument/2006/relationships/hyperlink" Target="consultantplus://offline/ref=D94C44FEF6FB84730BEC3C4F7910D96F5A7894DB3878E8C3CD93327F0D1ACA098D0E5EA3CC071BD73CEA6537A8742FC36C08F1A132240E46OEcC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Савенкова</cp:lastModifiedBy>
  <cp:revision>5</cp:revision>
  <dcterms:created xsi:type="dcterms:W3CDTF">2026-02-13T07:21:00Z</dcterms:created>
  <dcterms:modified xsi:type="dcterms:W3CDTF">2026-03-20T04:34:00Z</dcterms:modified>
</cp:coreProperties>
</file>